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359A8"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Here are 3 topics to write on using the material through 26 to 29. Choose 1. or 2. and everyone Must do 3.</w:t>
      </w:r>
    </w:p>
    <w:p w14:paraId="2EF37FD6"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 xml:space="preserve">1 - the post war development of our civil rights and progressive causes transform American society and our futures. Who, what, when and why did we gain so much in relatively little time? What were the costs and sacrifices? Remember to include the grassroots, the rebels, the movers and </w:t>
      </w:r>
      <w:proofErr w:type="gramStart"/>
      <w:r w:rsidRPr="00281735">
        <w:rPr>
          <w:rFonts w:ascii="&amp;quot" w:eastAsia="Times New Roman" w:hAnsi="&amp;quot" w:cs="Times New Roman"/>
          <w:color w:val="111111"/>
          <w:sz w:val="20"/>
          <w:szCs w:val="20"/>
        </w:rPr>
        <w:t>shakers  and</w:t>
      </w:r>
      <w:proofErr w:type="gramEnd"/>
      <w:r w:rsidRPr="00281735">
        <w:rPr>
          <w:rFonts w:ascii="&amp;quot" w:eastAsia="Times New Roman" w:hAnsi="&amp;quot" w:cs="Times New Roman"/>
          <w:color w:val="111111"/>
          <w:sz w:val="20"/>
          <w:szCs w:val="20"/>
        </w:rPr>
        <w:t xml:space="preserve"> the people in power who made these changes to our country. Give your perspectives and experiences where appropriate.</w:t>
      </w:r>
    </w:p>
    <w:p w14:paraId="4E7C0DAE"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or</w:t>
      </w:r>
    </w:p>
    <w:p w14:paraId="0825BD5B"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2- the post war conduct of the United States in the world. Describe 'US' internationally. Address Who, what, where and why over time we are the Global Power through chapters 26 to 29. Why a Cold War, a hot war, and Vietnam? Include the common man and woman, the movers and shakers, the military and political leaders. Give your perspectives and experiences where appropriate.</w:t>
      </w:r>
    </w:p>
    <w:p w14:paraId="2ADE0A2D" w14:textId="77777777" w:rsidR="00281735" w:rsidRPr="00281735" w:rsidRDefault="00281735" w:rsidP="00281735">
      <w:pPr>
        <w:spacing w:after="0" w:line="240" w:lineRule="auto"/>
        <w:rPr>
          <w:rFonts w:ascii="Times New Roman" w:eastAsia="Times New Roman" w:hAnsi="Times New Roman" w:cs="Times New Roman"/>
          <w:sz w:val="24"/>
          <w:szCs w:val="24"/>
        </w:rPr>
      </w:pPr>
      <w:r w:rsidRPr="00281735">
        <w:rPr>
          <w:rFonts w:ascii="&amp;quot" w:eastAsia="Times New Roman" w:hAnsi="&amp;quot" w:cs="Times New Roman"/>
          <w:color w:val="111111"/>
          <w:sz w:val="20"/>
          <w:szCs w:val="20"/>
        </w:rPr>
        <w:br/>
      </w:r>
    </w:p>
    <w:p w14:paraId="23392A14"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Once you've done the note taking and preparation for your chosen topic and before you finish writing ...</w:t>
      </w:r>
    </w:p>
    <w:p w14:paraId="631010EA"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You must address this One -</w:t>
      </w:r>
    </w:p>
    <w:p w14:paraId="7A65BE11"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 xml:space="preserve">In Chapter 28 and </w:t>
      </w:r>
      <w:proofErr w:type="gramStart"/>
      <w:r w:rsidRPr="00281735">
        <w:rPr>
          <w:rFonts w:ascii="&amp;quot" w:eastAsia="Times New Roman" w:hAnsi="&amp;quot" w:cs="Times New Roman"/>
          <w:color w:val="111111"/>
          <w:sz w:val="20"/>
          <w:szCs w:val="20"/>
        </w:rPr>
        <w:t>29  all</w:t>
      </w:r>
      <w:proofErr w:type="gramEnd"/>
      <w:r w:rsidRPr="00281735">
        <w:rPr>
          <w:rFonts w:ascii="&amp;quot" w:eastAsia="Times New Roman" w:hAnsi="&amp;quot" w:cs="Times New Roman"/>
          <w:color w:val="111111"/>
          <w:sz w:val="20"/>
          <w:szCs w:val="20"/>
        </w:rPr>
        <w:t xml:space="preserve"> of our pain and promise comes together to clash in the late 1960s and early 1970s. Most of us think of the assassinations, the demonstrations, sex, drugs and rock and roll; War and the threat of Nuclear devastation. Use your own perspective and intelligence to write on these disturbing trends and events. Also write on where you see our American Promise and our futures rising from all of this conflict.</w:t>
      </w:r>
    </w:p>
    <w:p w14:paraId="2C3982F2"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Give this your best work. I understand its difficult but this stuff still impacts all our lives! tr</w:t>
      </w:r>
    </w:p>
    <w:p w14:paraId="35613FA1" w14:textId="77777777" w:rsidR="00281735" w:rsidRPr="00281735" w:rsidRDefault="00281735" w:rsidP="00281735">
      <w:pPr>
        <w:spacing w:after="200" w:line="240" w:lineRule="auto"/>
        <w:rPr>
          <w:rFonts w:ascii="&amp;quot" w:eastAsia="Times New Roman" w:hAnsi="&amp;quot" w:cs="Times New Roman"/>
          <w:color w:val="111111"/>
          <w:sz w:val="20"/>
          <w:szCs w:val="20"/>
        </w:rPr>
      </w:pPr>
      <w:r w:rsidRPr="00281735">
        <w:rPr>
          <w:rFonts w:ascii="&amp;quot" w:eastAsia="Times New Roman" w:hAnsi="&amp;quot" w:cs="Times New Roman"/>
          <w:color w:val="111111"/>
          <w:sz w:val="20"/>
          <w:szCs w:val="20"/>
        </w:rPr>
        <w:t>'</w:t>
      </w:r>
      <w:proofErr w:type="gramStart"/>
      <w:r w:rsidRPr="00281735">
        <w:rPr>
          <w:rFonts w:ascii="&amp;quot" w:eastAsia="Times New Roman" w:hAnsi="&amp;quot" w:cs="Times New Roman"/>
          <w:color w:val="111111"/>
          <w:sz w:val="20"/>
          <w:szCs w:val="20"/>
        </w:rPr>
        <w:t>Yes</w:t>
      </w:r>
      <w:proofErr w:type="gramEnd"/>
      <w:r w:rsidRPr="00281735">
        <w:rPr>
          <w:rFonts w:ascii="&amp;quot" w:eastAsia="Times New Roman" w:hAnsi="&amp;quot" w:cs="Times New Roman"/>
          <w:color w:val="111111"/>
          <w:sz w:val="20"/>
          <w:szCs w:val="20"/>
        </w:rPr>
        <w:t xml:space="preserve"> I'd like a total of 8 pages for the entire exam. More is good.'</w:t>
      </w:r>
    </w:p>
    <w:p w14:paraId="6ED2C26D" w14:textId="77777777" w:rsidR="00274068" w:rsidRDefault="00274068">
      <w:bookmarkStart w:id="0" w:name="_GoBack"/>
      <w:bookmarkEnd w:id="0"/>
    </w:p>
    <w:sectPr w:rsidR="00274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35"/>
    <w:rsid w:val="00274068"/>
    <w:rsid w:val="00281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12ED4"/>
  <w15:chartTrackingRefBased/>
  <w15:docId w15:val="{AE81BAD8-6B9A-461C-85FC-ECE5FB620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17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96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dc:creator>
  <cp:keywords/>
  <dc:description/>
  <cp:lastModifiedBy>Williams</cp:lastModifiedBy>
  <cp:revision>1</cp:revision>
  <dcterms:created xsi:type="dcterms:W3CDTF">2018-12-06T19:54:00Z</dcterms:created>
  <dcterms:modified xsi:type="dcterms:W3CDTF">2018-12-06T19:55:00Z</dcterms:modified>
</cp:coreProperties>
</file>